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C9A66" w14:textId="587736D5" w:rsidR="002A6209" w:rsidRPr="009075F2" w:rsidRDefault="002A6209" w:rsidP="002A6209">
      <w:pPr>
        <w:spacing w:after="0" w:line="240" w:lineRule="auto"/>
        <w:ind w:right="19"/>
        <w:jc w:val="right"/>
        <w:rPr>
          <w:rFonts w:ascii="Times New Roman" w:hAnsi="Times New Roman" w:cs="Times New Roman"/>
          <w:lang w:eastAsia="ru-RU"/>
        </w:rPr>
      </w:pPr>
      <w:r w:rsidRPr="009075F2">
        <w:rPr>
          <w:rFonts w:ascii="Times New Roman" w:hAnsi="Times New Roman" w:cs="Times New Roman"/>
          <w:b/>
          <w:lang w:eastAsia="ru-RU"/>
        </w:rPr>
        <w:t>Приложение №</w:t>
      </w:r>
      <w:r w:rsidRPr="009075F2">
        <w:rPr>
          <w:rFonts w:ascii="Times New Roman" w:hAnsi="Times New Roman" w:cs="Times New Roman"/>
          <w:lang w:eastAsia="ru-RU"/>
        </w:rPr>
        <w:t xml:space="preserve"> 1</w:t>
      </w:r>
      <w:r>
        <w:rPr>
          <w:rFonts w:ascii="Times New Roman" w:hAnsi="Times New Roman" w:cs="Times New Roman"/>
          <w:lang w:eastAsia="ru-RU"/>
        </w:rPr>
        <w:t>3</w:t>
      </w:r>
    </w:p>
    <w:p w14:paraId="515C132B" w14:textId="77777777" w:rsidR="002A6209" w:rsidRPr="009075F2" w:rsidRDefault="002A6209" w:rsidP="002A6209">
      <w:pPr>
        <w:spacing w:after="0" w:line="240" w:lineRule="auto"/>
        <w:ind w:right="19"/>
        <w:jc w:val="right"/>
        <w:rPr>
          <w:rFonts w:ascii="Times New Roman" w:hAnsi="Times New Roman" w:cs="Times New Roman"/>
          <w:lang w:eastAsia="ru-RU"/>
        </w:rPr>
      </w:pPr>
      <w:r w:rsidRPr="009075F2">
        <w:rPr>
          <w:rFonts w:ascii="Times New Roman" w:hAnsi="Times New Roman" w:cs="Times New Roman"/>
          <w:lang w:eastAsia="ru-RU"/>
        </w:rPr>
        <w:t xml:space="preserve">к договору № </w:t>
      </w:r>
    </w:p>
    <w:p w14:paraId="545849D6" w14:textId="77777777" w:rsidR="002A6209" w:rsidRPr="009075F2" w:rsidRDefault="002A6209" w:rsidP="002A6209">
      <w:pPr>
        <w:spacing w:after="0" w:line="240" w:lineRule="auto"/>
        <w:ind w:right="19"/>
        <w:jc w:val="right"/>
        <w:rPr>
          <w:rFonts w:ascii="Times New Roman" w:hAnsi="Times New Roman" w:cs="Times New Roman"/>
          <w:lang w:eastAsia="ru-RU"/>
        </w:rPr>
      </w:pPr>
      <w:r w:rsidRPr="009075F2">
        <w:rPr>
          <w:rFonts w:ascii="Times New Roman" w:hAnsi="Times New Roman" w:cs="Times New Roman"/>
          <w:lang w:eastAsia="ru-RU"/>
        </w:rPr>
        <w:t xml:space="preserve">от </w:t>
      </w:r>
    </w:p>
    <w:p w14:paraId="2669762A" w14:textId="77777777" w:rsidR="002A6209" w:rsidRDefault="00A612A6" w:rsidP="007203F3">
      <w:pPr>
        <w:tabs>
          <w:tab w:val="left" w:pos="345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03F3">
        <w:rPr>
          <w:rFonts w:ascii="Times New Roman" w:hAnsi="Times New Roman" w:cs="Times New Roman"/>
          <w:b/>
          <w:bCs/>
          <w:sz w:val="24"/>
          <w:szCs w:val="24"/>
        </w:rPr>
        <w:t xml:space="preserve">Акт </w:t>
      </w:r>
    </w:p>
    <w:p w14:paraId="1DC6B215" w14:textId="36E6DF0F" w:rsidR="00A612A6" w:rsidRPr="002A6209" w:rsidRDefault="00A612A6" w:rsidP="007203F3">
      <w:pPr>
        <w:tabs>
          <w:tab w:val="left" w:pos="345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2A6209">
        <w:rPr>
          <w:rFonts w:ascii="Times New Roman" w:hAnsi="Times New Roman" w:cs="Times New Roman"/>
          <w:sz w:val="24"/>
          <w:szCs w:val="24"/>
        </w:rPr>
        <w:t xml:space="preserve">замера </w:t>
      </w:r>
      <w:r w:rsidR="00212692" w:rsidRPr="002A6209">
        <w:rPr>
          <w:rFonts w:ascii="Times New Roman" w:hAnsi="Times New Roman" w:cs="Times New Roman"/>
          <w:sz w:val="24"/>
          <w:szCs w:val="24"/>
        </w:rPr>
        <w:t>шламового</w:t>
      </w:r>
      <w:r w:rsidR="00FE03C6" w:rsidRPr="002A6209">
        <w:rPr>
          <w:rFonts w:ascii="Times New Roman" w:hAnsi="Times New Roman" w:cs="Times New Roman"/>
          <w:sz w:val="24"/>
          <w:szCs w:val="24"/>
        </w:rPr>
        <w:t xml:space="preserve"> </w:t>
      </w:r>
      <w:r w:rsidRPr="002A6209">
        <w:rPr>
          <w:rFonts w:ascii="Times New Roman" w:hAnsi="Times New Roman" w:cs="Times New Roman"/>
          <w:sz w:val="24"/>
          <w:szCs w:val="24"/>
        </w:rPr>
        <w:t>амбар</w:t>
      </w:r>
      <w:r w:rsidR="00603D5A" w:rsidRPr="002A6209">
        <w:rPr>
          <w:rFonts w:ascii="Times New Roman" w:hAnsi="Times New Roman" w:cs="Times New Roman"/>
          <w:sz w:val="24"/>
          <w:szCs w:val="24"/>
        </w:rPr>
        <w:t>а</w:t>
      </w:r>
      <w:r w:rsidR="007203F3" w:rsidRPr="002A6209">
        <w:rPr>
          <w:rFonts w:ascii="Times New Roman" w:hAnsi="Times New Roman" w:cs="Times New Roman"/>
          <w:sz w:val="24"/>
          <w:szCs w:val="24"/>
        </w:rPr>
        <w:t xml:space="preserve"> после вывоза отходов бурения                                           </w:t>
      </w:r>
    </w:p>
    <w:p w14:paraId="435A7927" w14:textId="34160A65" w:rsidR="002A6209" w:rsidRDefault="002A6209" w:rsidP="002A6209">
      <w:pPr>
        <w:spacing w:after="1167"/>
        <w:ind w:left="3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A550F4">
        <w:rPr>
          <w:rFonts w:ascii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A550F4">
        <w:rPr>
          <w:rFonts w:ascii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A550F4">
        <w:rPr>
          <w:rFonts w:ascii="Times New Roman" w:hAnsi="Times New Roman" w:cs="Times New Roman"/>
          <w:sz w:val="24"/>
          <w:szCs w:val="24"/>
          <w:lang w:eastAsia="ru-RU"/>
        </w:rPr>
        <w:t>_________20__г.</w:t>
      </w:r>
    </w:p>
    <w:p w14:paraId="06090EFE" w14:textId="77777777" w:rsidR="002A6209" w:rsidRPr="00A550F4" w:rsidRDefault="002A6209" w:rsidP="002A620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Мы нижеподписавшиеся:</w:t>
      </w:r>
    </w:p>
    <w:p w14:paraId="2490DAF3" w14:textId="77777777" w:rsidR="002A6209" w:rsidRPr="00A550F4" w:rsidRDefault="002A6209" w:rsidP="002A620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Представитель маркшейдерско-землеустроительных работ Заказчика _____________</w:t>
      </w:r>
    </w:p>
    <w:p w14:paraId="642C6A5A" w14:textId="77777777" w:rsidR="002A6209" w:rsidRPr="00A550F4" w:rsidRDefault="002A6209" w:rsidP="002A620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Представитель управления бурения Заказчика ________________________________</w:t>
      </w:r>
    </w:p>
    <w:p w14:paraId="16F8E2E1" w14:textId="77777777" w:rsidR="002A6209" w:rsidRPr="00A550F4" w:rsidRDefault="002A6209" w:rsidP="002A620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Представитель подрядной организации по бурению ____________________________</w:t>
      </w:r>
    </w:p>
    <w:p w14:paraId="65247F98" w14:textId="77777777" w:rsidR="002A6209" w:rsidRPr="00A550F4" w:rsidRDefault="002A6209" w:rsidP="002A620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Представитель Исполнителя по вывозу отходов бурения ________________________</w:t>
      </w:r>
    </w:p>
    <w:p w14:paraId="26ADCA1B" w14:textId="77777777" w:rsidR="005A202C" w:rsidRDefault="005A202C" w:rsidP="00A612A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A3A9DC" w14:textId="7590DC43" w:rsidR="00CB2114" w:rsidRPr="004A7256" w:rsidRDefault="00717249" w:rsidP="00A612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A6209">
        <w:rPr>
          <w:rFonts w:ascii="Times New Roman" w:hAnsi="Times New Roman" w:cs="Times New Roman"/>
          <w:sz w:val="24"/>
          <w:szCs w:val="24"/>
        </w:rPr>
        <w:t xml:space="preserve">   </w:t>
      </w:r>
      <w:r w:rsidR="00CB2114" w:rsidRPr="004A7256">
        <w:rPr>
          <w:rFonts w:ascii="Times New Roman" w:hAnsi="Times New Roman" w:cs="Times New Roman"/>
          <w:sz w:val="24"/>
          <w:szCs w:val="24"/>
        </w:rPr>
        <w:t xml:space="preserve">Составили настоящий акт о том, что </w:t>
      </w:r>
      <w:r w:rsidR="002A6209">
        <w:rPr>
          <w:rFonts w:ascii="Times New Roman" w:hAnsi="Times New Roman" w:cs="Times New Roman"/>
          <w:sz w:val="24"/>
          <w:szCs w:val="24"/>
        </w:rPr>
        <w:t>______________</w:t>
      </w:r>
      <w:r w:rsidR="00CB2114" w:rsidRPr="004A7256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площадке скважин №</w:t>
      </w:r>
      <w:r w:rsidR="002A6209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A7256">
        <w:rPr>
          <w:rFonts w:ascii="Times New Roman" w:hAnsi="Times New Roman" w:cs="Times New Roman"/>
          <w:sz w:val="24"/>
          <w:szCs w:val="24"/>
        </w:rPr>
        <w:t>произведён</w:t>
      </w:r>
      <w:r w:rsidR="00CB2114" w:rsidRPr="004A7256">
        <w:rPr>
          <w:rFonts w:ascii="Times New Roman" w:hAnsi="Times New Roman" w:cs="Times New Roman"/>
          <w:sz w:val="24"/>
          <w:szCs w:val="24"/>
        </w:rPr>
        <w:t xml:space="preserve"> замер пусто</w:t>
      </w:r>
      <w:r w:rsidR="00FA0943">
        <w:rPr>
          <w:rFonts w:ascii="Times New Roman" w:hAnsi="Times New Roman" w:cs="Times New Roman"/>
          <w:sz w:val="24"/>
          <w:szCs w:val="24"/>
        </w:rPr>
        <w:t>го</w:t>
      </w:r>
      <w:r w:rsidR="00CB2114" w:rsidRPr="004A7256">
        <w:rPr>
          <w:rFonts w:ascii="Times New Roman" w:hAnsi="Times New Roman" w:cs="Times New Roman"/>
          <w:sz w:val="24"/>
          <w:szCs w:val="24"/>
        </w:rPr>
        <w:t xml:space="preserve"> шламового амбар</w:t>
      </w:r>
      <w:r w:rsidR="00FA0943">
        <w:rPr>
          <w:rFonts w:ascii="Times New Roman" w:hAnsi="Times New Roman" w:cs="Times New Roman"/>
          <w:sz w:val="24"/>
          <w:szCs w:val="24"/>
        </w:rPr>
        <w:t>а</w:t>
      </w:r>
      <w:r w:rsidR="00CB2114" w:rsidRPr="004A7256">
        <w:rPr>
          <w:rFonts w:ascii="Times New Roman" w:hAnsi="Times New Roman" w:cs="Times New Roman"/>
          <w:sz w:val="24"/>
          <w:szCs w:val="24"/>
        </w:rPr>
        <w:t xml:space="preserve"> </w:t>
      </w:r>
      <w:r w:rsidR="00FA0943">
        <w:rPr>
          <w:rFonts w:ascii="Times New Roman" w:hAnsi="Times New Roman" w:cs="Times New Roman"/>
          <w:sz w:val="24"/>
          <w:szCs w:val="24"/>
        </w:rPr>
        <w:t>после вывоза отходов бурения</w:t>
      </w:r>
      <w:r w:rsidR="00CB2114" w:rsidRPr="004A7256">
        <w:rPr>
          <w:rFonts w:ascii="Times New Roman" w:hAnsi="Times New Roman" w:cs="Times New Roman"/>
          <w:sz w:val="24"/>
          <w:szCs w:val="24"/>
        </w:rPr>
        <w:t>.</w:t>
      </w:r>
    </w:p>
    <w:p w14:paraId="43FF7A6A" w14:textId="77777777" w:rsidR="002A6209" w:rsidRDefault="002A6209" w:rsidP="00A612A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DB23F26" w14:textId="515EFC3C" w:rsidR="00CB2114" w:rsidRPr="004A7256" w:rsidRDefault="00CB2114" w:rsidP="00A612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7256">
        <w:rPr>
          <w:rFonts w:ascii="Times New Roman" w:hAnsi="Times New Roman" w:cs="Times New Roman"/>
          <w:sz w:val="24"/>
          <w:szCs w:val="24"/>
        </w:rPr>
        <w:t>В результате замера, объём амбара составил:</w:t>
      </w:r>
    </w:p>
    <w:p w14:paraId="1BAEB333" w14:textId="77777777" w:rsidR="00153D75" w:rsidRPr="00A70DAA" w:rsidRDefault="00153D75" w:rsidP="00A612A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B5F518" w14:textId="29ACEFD4" w:rsidR="00CB2114" w:rsidRPr="004A7256" w:rsidRDefault="004A7256" w:rsidP="00A612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72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A7256">
        <w:rPr>
          <w:rFonts w:ascii="Times New Roman" w:hAnsi="Times New Roman" w:cs="Times New Roman"/>
          <w:sz w:val="24"/>
          <w:szCs w:val="24"/>
        </w:rPr>
        <w:t xml:space="preserve"> (факт.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A7256">
        <w:rPr>
          <w:rFonts w:ascii="Times New Roman" w:hAnsi="Times New Roman" w:cs="Times New Roman"/>
          <w:sz w:val="24"/>
          <w:szCs w:val="24"/>
        </w:rPr>
        <w:t>змерено</w:t>
      </w:r>
      <w:r w:rsidR="00153D75" w:rsidRPr="004A7256">
        <w:rPr>
          <w:rFonts w:ascii="Times New Roman" w:hAnsi="Times New Roman" w:cs="Times New Roman"/>
          <w:sz w:val="24"/>
          <w:szCs w:val="24"/>
        </w:rPr>
        <w:t>)</w:t>
      </w:r>
      <w:r w:rsidR="00CB2114" w:rsidRPr="004A7256">
        <w:rPr>
          <w:rFonts w:ascii="Times New Roman" w:hAnsi="Times New Roman" w:cs="Times New Roman"/>
          <w:sz w:val="24"/>
          <w:szCs w:val="24"/>
        </w:rPr>
        <w:t xml:space="preserve"> </w:t>
      </w:r>
      <w:r w:rsidR="00153D75" w:rsidRPr="004A7256">
        <w:rPr>
          <w:rFonts w:ascii="Times New Roman" w:hAnsi="Times New Roman" w:cs="Times New Roman"/>
          <w:sz w:val="24"/>
          <w:szCs w:val="24"/>
        </w:rPr>
        <w:t>=</w:t>
      </w:r>
      <w:r w:rsidR="00717249">
        <w:rPr>
          <w:rFonts w:ascii="Times New Roman" w:hAnsi="Times New Roman" w:cs="Times New Roman"/>
          <w:sz w:val="24"/>
          <w:szCs w:val="24"/>
        </w:rPr>
        <w:t xml:space="preserve"> </w:t>
      </w:r>
      <w:r w:rsidR="002A6209">
        <w:rPr>
          <w:rFonts w:ascii="Times New Roman" w:hAnsi="Times New Roman" w:cs="Times New Roman"/>
          <w:sz w:val="24"/>
          <w:szCs w:val="24"/>
        </w:rPr>
        <w:t xml:space="preserve">________ </w:t>
      </w:r>
      <w:r w:rsidR="00717249">
        <w:rPr>
          <w:rFonts w:ascii="Times New Roman" w:hAnsi="Times New Roman" w:cs="Times New Roman"/>
          <w:sz w:val="24"/>
          <w:szCs w:val="24"/>
        </w:rPr>
        <w:t>м3</w:t>
      </w:r>
    </w:p>
    <w:p w14:paraId="1E462570" w14:textId="552DA112" w:rsidR="00153D75" w:rsidRPr="004A7256" w:rsidRDefault="00153D75" w:rsidP="00A612A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8919B6" w14:textId="4C8838F8" w:rsidR="00153D75" w:rsidRPr="004A7256" w:rsidRDefault="00153D75" w:rsidP="00A612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7256">
        <w:rPr>
          <w:rFonts w:ascii="Times New Roman" w:hAnsi="Times New Roman" w:cs="Times New Roman"/>
          <w:sz w:val="24"/>
          <w:szCs w:val="24"/>
        </w:rPr>
        <w:t xml:space="preserve">Акт составлен в </w:t>
      </w:r>
      <w:r w:rsidR="002A6209">
        <w:rPr>
          <w:rFonts w:ascii="Times New Roman" w:hAnsi="Times New Roman" w:cs="Times New Roman"/>
          <w:sz w:val="24"/>
          <w:szCs w:val="24"/>
        </w:rPr>
        <w:t>4</w:t>
      </w:r>
      <w:r w:rsidRPr="004A7256">
        <w:rPr>
          <w:rFonts w:ascii="Times New Roman" w:hAnsi="Times New Roman" w:cs="Times New Roman"/>
          <w:sz w:val="24"/>
          <w:szCs w:val="24"/>
        </w:rPr>
        <w:t xml:space="preserve"> экземплярах. </w:t>
      </w:r>
    </w:p>
    <w:p w14:paraId="55397324" w14:textId="2949D097" w:rsidR="00A612A6" w:rsidRDefault="00153D75" w:rsidP="00153D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7256">
        <w:rPr>
          <w:rFonts w:ascii="Times New Roman" w:hAnsi="Times New Roman" w:cs="Times New Roman"/>
          <w:sz w:val="24"/>
          <w:szCs w:val="24"/>
        </w:rPr>
        <w:t>Примечание: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</w:t>
      </w:r>
    </w:p>
    <w:p w14:paraId="2D08DB40" w14:textId="266192C8" w:rsidR="00153D75" w:rsidRPr="00FA0943" w:rsidRDefault="00A612A6" w:rsidP="00153D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7256">
        <w:rPr>
          <w:rFonts w:ascii="Times New Roman" w:hAnsi="Times New Roman" w:cs="Times New Roman"/>
          <w:sz w:val="24"/>
          <w:szCs w:val="24"/>
        </w:rPr>
        <w:tab/>
      </w:r>
      <w:r w:rsidRPr="004A7256">
        <w:rPr>
          <w:rFonts w:ascii="Times New Roman" w:hAnsi="Times New Roman" w:cs="Times New Roman"/>
          <w:sz w:val="24"/>
          <w:szCs w:val="24"/>
        </w:rPr>
        <w:tab/>
      </w:r>
    </w:p>
    <w:p w14:paraId="14D8860E" w14:textId="71FB441C" w:rsidR="006E7ECC" w:rsidRDefault="002A6209" w:rsidP="00085F6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Замер выполнил:</w:t>
      </w:r>
    </w:p>
    <w:p w14:paraId="4FB929D2" w14:textId="77777777" w:rsidR="008C7A93" w:rsidRDefault="008C7A93" w:rsidP="00FA094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49EE56F" w14:textId="3F74F97C" w:rsidR="00FA0943" w:rsidRPr="008B04EB" w:rsidRDefault="008C7A93" w:rsidP="00FA09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Подписи:</w:t>
      </w:r>
      <w:r w:rsidR="00FA0943" w:rsidRPr="008B04EB">
        <w:rPr>
          <w:rFonts w:ascii="Times New Roman" w:hAnsi="Times New Roman" w:cs="Times New Roman"/>
          <w:sz w:val="24"/>
          <w:szCs w:val="24"/>
        </w:rPr>
        <w:tab/>
      </w:r>
    </w:p>
    <w:p w14:paraId="15282B1C" w14:textId="707F5D4C" w:rsidR="00A612A6" w:rsidRDefault="004B1CA2" w:rsidP="00085F6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F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35B19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0F7C1D60" w14:textId="4C3322D3" w:rsidR="00B4494E" w:rsidRPr="00B4494E" w:rsidRDefault="00B4494E" w:rsidP="00B4494E">
      <w:pPr>
        <w:tabs>
          <w:tab w:val="left" w:pos="5745"/>
        </w:tabs>
        <w:rPr>
          <w:rFonts w:ascii="Times New Roman" w:hAnsi="Times New Roman" w:cs="Times New Roman"/>
          <w:sz w:val="28"/>
          <w:szCs w:val="28"/>
        </w:rPr>
      </w:pPr>
    </w:p>
    <w:sectPr w:rsidR="00B4494E" w:rsidRPr="00B44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0606D"/>
    <w:multiLevelType w:val="hybridMultilevel"/>
    <w:tmpl w:val="00867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2A6"/>
    <w:rsid w:val="00013479"/>
    <w:rsid w:val="00085F62"/>
    <w:rsid w:val="000979AB"/>
    <w:rsid w:val="000C4135"/>
    <w:rsid w:val="000E6358"/>
    <w:rsid w:val="000F1E5F"/>
    <w:rsid w:val="000F731E"/>
    <w:rsid w:val="00153D75"/>
    <w:rsid w:val="00212692"/>
    <w:rsid w:val="002A6209"/>
    <w:rsid w:val="002D3F01"/>
    <w:rsid w:val="0031255C"/>
    <w:rsid w:val="003972B4"/>
    <w:rsid w:val="004008A8"/>
    <w:rsid w:val="004A7256"/>
    <w:rsid w:val="004B1CA2"/>
    <w:rsid w:val="004E17A1"/>
    <w:rsid w:val="0051095E"/>
    <w:rsid w:val="00510EB5"/>
    <w:rsid w:val="00586413"/>
    <w:rsid w:val="005A202C"/>
    <w:rsid w:val="00603D5A"/>
    <w:rsid w:val="006E618C"/>
    <w:rsid w:val="006E7ECC"/>
    <w:rsid w:val="00717249"/>
    <w:rsid w:val="007203F3"/>
    <w:rsid w:val="00772914"/>
    <w:rsid w:val="007C1182"/>
    <w:rsid w:val="007C532D"/>
    <w:rsid w:val="008B04EB"/>
    <w:rsid w:val="008C7A93"/>
    <w:rsid w:val="00990180"/>
    <w:rsid w:val="00A35B19"/>
    <w:rsid w:val="00A612A6"/>
    <w:rsid w:val="00A65353"/>
    <w:rsid w:val="00A70DAA"/>
    <w:rsid w:val="00B4494E"/>
    <w:rsid w:val="00BE01A6"/>
    <w:rsid w:val="00C03E51"/>
    <w:rsid w:val="00C72F81"/>
    <w:rsid w:val="00C93110"/>
    <w:rsid w:val="00CB2114"/>
    <w:rsid w:val="00D51552"/>
    <w:rsid w:val="00E47C29"/>
    <w:rsid w:val="00F547EC"/>
    <w:rsid w:val="00FA0943"/>
    <w:rsid w:val="00FE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1F400"/>
  <w15:docId w15:val="{55104377-9416-480C-BC6B-93A751576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1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2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Мастер ОГТ</dc:creator>
  <cp:lastModifiedBy>Черников Олег Алексеевич</cp:lastModifiedBy>
  <cp:revision>23</cp:revision>
  <cp:lastPrinted>2021-12-14T12:47:00Z</cp:lastPrinted>
  <dcterms:created xsi:type="dcterms:W3CDTF">2021-12-14T12:47:00Z</dcterms:created>
  <dcterms:modified xsi:type="dcterms:W3CDTF">2025-05-19T09:33:00Z</dcterms:modified>
</cp:coreProperties>
</file>